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471" w:rsidRPr="00C46471" w:rsidRDefault="00CE4DC6" w:rsidP="00C46471">
      <w:pPr>
        <w:tabs>
          <w:tab w:val="left" w:pos="5259"/>
        </w:tabs>
        <w:spacing w:after="0" w:line="252" w:lineRule="auto"/>
        <w:jc w:val="right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Приложение </w:t>
      </w:r>
      <w:bookmarkStart w:id="0" w:name="_GoBack"/>
      <w:bookmarkEnd w:id="0"/>
      <w:r w:rsidR="00C46471" w:rsidRPr="00C46471">
        <w:rPr>
          <w:rFonts w:ascii="Times New Roman" w:hAnsi="Times New Roman" w:cs="Times New Roman"/>
          <w:sz w:val="28"/>
        </w:rPr>
        <w:t xml:space="preserve"> к ООП ООО</w:t>
      </w:r>
    </w:p>
    <w:p w:rsidR="00C46471" w:rsidRPr="00C46471" w:rsidRDefault="00C46471" w:rsidP="00C46471">
      <w:pPr>
        <w:spacing w:after="200" w:line="252" w:lineRule="auto"/>
        <w:jc w:val="center"/>
        <w:rPr>
          <w:rFonts w:ascii="Times New Roman" w:hAnsi="Times New Roman" w:cs="Times New Roman"/>
          <w:color w:val="000000"/>
          <w:sz w:val="28"/>
        </w:rPr>
      </w:pPr>
    </w:p>
    <w:p w:rsidR="00C46471" w:rsidRPr="00C46471" w:rsidRDefault="00C46471" w:rsidP="00C46471">
      <w:pPr>
        <w:spacing w:after="200" w:line="252" w:lineRule="auto"/>
        <w:jc w:val="center"/>
        <w:rPr>
          <w:rFonts w:ascii="Times New Roman" w:hAnsi="Times New Roman" w:cs="Times New Roman"/>
          <w:sz w:val="28"/>
        </w:rPr>
      </w:pPr>
    </w:p>
    <w:p w:rsidR="00C46471" w:rsidRPr="00C46471" w:rsidRDefault="00C46471" w:rsidP="00C46471">
      <w:pPr>
        <w:spacing w:after="200" w:line="252" w:lineRule="auto"/>
        <w:jc w:val="center"/>
        <w:rPr>
          <w:rFonts w:ascii="Times New Roman" w:hAnsi="Times New Roman" w:cs="Times New Roman"/>
          <w:sz w:val="28"/>
        </w:rPr>
      </w:pPr>
    </w:p>
    <w:p w:rsidR="00C46471" w:rsidRPr="00C46471" w:rsidRDefault="00C46471" w:rsidP="00C46471">
      <w:pPr>
        <w:spacing w:after="200" w:line="252" w:lineRule="auto"/>
        <w:jc w:val="center"/>
        <w:rPr>
          <w:rFonts w:ascii="Times New Roman" w:hAnsi="Times New Roman" w:cs="Times New Roman"/>
          <w:sz w:val="28"/>
        </w:rPr>
      </w:pPr>
    </w:p>
    <w:p w:rsidR="00C46471" w:rsidRPr="00C46471" w:rsidRDefault="00C46471" w:rsidP="00C46471">
      <w:pPr>
        <w:spacing w:after="200" w:line="252" w:lineRule="auto"/>
        <w:jc w:val="center"/>
        <w:rPr>
          <w:rFonts w:ascii="Times New Roman" w:hAnsi="Times New Roman" w:cs="Times New Roman"/>
          <w:sz w:val="28"/>
        </w:rPr>
      </w:pPr>
    </w:p>
    <w:p w:rsidR="00C46471" w:rsidRPr="00C46471" w:rsidRDefault="00C46471" w:rsidP="00C46471">
      <w:pPr>
        <w:spacing w:after="200" w:line="252" w:lineRule="auto"/>
        <w:jc w:val="center"/>
        <w:rPr>
          <w:rFonts w:ascii="Times New Roman" w:hAnsi="Times New Roman" w:cs="Times New Roman"/>
          <w:sz w:val="28"/>
        </w:rPr>
      </w:pPr>
    </w:p>
    <w:p w:rsidR="00C46471" w:rsidRPr="00C46471" w:rsidRDefault="00C46471" w:rsidP="00C46471">
      <w:pPr>
        <w:spacing w:after="200" w:line="252" w:lineRule="auto"/>
        <w:jc w:val="center"/>
        <w:rPr>
          <w:rFonts w:ascii="Times New Roman" w:hAnsi="Times New Roman" w:cs="Times New Roman"/>
          <w:sz w:val="28"/>
        </w:rPr>
      </w:pPr>
    </w:p>
    <w:p w:rsidR="00C46471" w:rsidRPr="00C46471" w:rsidRDefault="00C46471" w:rsidP="00C46471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 w:rsidRPr="00C46471">
        <w:rPr>
          <w:rFonts w:ascii="Times New Roman" w:hAnsi="Times New Roman" w:cs="Times New Roman"/>
          <w:b/>
          <w:sz w:val="28"/>
        </w:rPr>
        <w:t xml:space="preserve">Фонд оценочных средств для входного контроля и </w:t>
      </w:r>
    </w:p>
    <w:p w:rsidR="00C46471" w:rsidRPr="00C46471" w:rsidRDefault="00C46471" w:rsidP="00C46471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 w:rsidRPr="00C46471">
        <w:rPr>
          <w:rFonts w:ascii="Times New Roman" w:hAnsi="Times New Roman" w:cs="Times New Roman"/>
          <w:b/>
          <w:sz w:val="28"/>
        </w:rPr>
        <w:t>промежуточной аттестации обучающихся</w:t>
      </w:r>
    </w:p>
    <w:p w:rsidR="00C46471" w:rsidRPr="00C46471" w:rsidRDefault="00C46471" w:rsidP="00C46471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 w:rsidRPr="00C46471">
        <w:rPr>
          <w:rFonts w:ascii="Times New Roman" w:hAnsi="Times New Roman" w:cs="Times New Roman"/>
          <w:b/>
          <w:sz w:val="28"/>
        </w:rPr>
        <w:t>по учебному предмету «</w:t>
      </w:r>
      <w:r>
        <w:rPr>
          <w:rFonts w:ascii="Times New Roman" w:hAnsi="Times New Roman" w:cs="Times New Roman"/>
          <w:b/>
          <w:sz w:val="28"/>
        </w:rPr>
        <w:t>Иностранный язык (английский)</w:t>
      </w:r>
      <w:r w:rsidRPr="00C46471">
        <w:rPr>
          <w:rFonts w:ascii="Times New Roman" w:hAnsi="Times New Roman" w:cs="Times New Roman"/>
          <w:b/>
          <w:sz w:val="28"/>
        </w:rPr>
        <w:t>»</w:t>
      </w:r>
    </w:p>
    <w:p w:rsidR="00C46471" w:rsidRPr="00C46471" w:rsidRDefault="00C46471" w:rsidP="00C46471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b/>
          <w:sz w:val="28"/>
        </w:rPr>
      </w:pPr>
      <w:r w:rsidRPr="00C46471">
        <w:rPr>
          <w:rFonts w:ascii="Times New Roman" w:hAnsi="Times New Roman" w:cs="Times New Roman"/>
          <w:b/>
          <w:sz w:val="28"/>
        </w:rPr>
        <w:t>(типовой вариант)</w:t>
      </w:r>
    </w:p>
    <w:p w:rsidR="00C46471" w:rsidRPr="00C46471" w:rsidRDefault="00C46471" w:rsidP="00C46471">
      <w:pPr>
        <w:tabs>
          <w:tab w:val="left" w:pos="3282"/>
        </w:tabs>
        <w:spacing w:after="0" w:line="252" w:lineRule="auto"/>
        <w:jc w:val="center"/>
        <w:rPr>
          <w:rFonts w:ascii="Times New Roman" w:hAnsi="Times New Roman" w:cs="Times New Roman"/>
          <w:sz w:val="28"/>
        </w:rPr>
      </w:pPr>
      <w:r w:rsidRPr="00C46471">
        <w:rPr>
          <w:rFonts w:ascii="Times New Roman" w:hAnsi="Times New Roman" w:cs="Times New Roman"/>
          <w:sz w:val="28"/>
        </w:rPr>
        <w:t>(</w:t>
      </w:r>
      <w:r>
        <w:rPr>
          <w:rFonts w:ascii="Times New Roman" w:hAnsi="Times New Roman" w:cs="Times New Roman"/>
          <w:sz w:val="28"/>
        </w:rPr>
        <w:t>5-</w:t>
      </w:r>
      <w:r w:rsidRPr="00C46471">
        <w:rPr>
          <w:rFonts w:ascii="Times New Roman" w:hAnsi="Times New Roman" w:cs="Times New Roman"/>
          <w:sz w:val="28"/>
        </w:rPr>
        <w:t>6 классы)</w:t>
      </w: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C46471">
        <w:rPr>
          <w:rFonts w:ascii="Times New Roman" w:eastAsia="Times New Roman" w:hAnsi="Times New Roman" w:cs="Times New Roman"/>
          <w:color w:val="0D0D0D"/>
          <w:sz w:val="28"/>
          <w:szCs w:val="28"/>
        </w:rPr>
        <w:t>Обязательная часть учебного плана.</w:t>
      </w: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D0D0D"/>
          <w:sz w:val="28"/>
          <w:szCs w:val="28"/>
        </w:rPr>
      </w:pPr>
      <w:r w:rsidRPr="00C46471">
        <w:rPr>
          <w:rFonts w:ascii="Times New Roman" w:eastAsia="Times New Roman" w:hAnsi="Times New Roman" w:cs="Times New Roman"/>
          <w:color w:val="0D0D0D"/>
          <w:sz w:val="28"/>
          <w:szCs w:val="28"/>
        </w:rPr>
        <w:t xml:space="preserve">Предметная область: </w:t>
      </w:r>
      <w:r>
        <w:rPr>
          <w:rFonts w:ascii="Times New Roman" w:eastAsia="Times New Roman" w:hAnsi="Times New Roman" w:cs="Times New Roman"/>
          <w:color w:val="0D0D0D"/>
          <w:sz w:val="28"/>
          <w:szCs w:val="28"/>
        </w:rPr>
        <w:t>Иностранные языки</w:t>
      </w: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olor w:val="0D0D0D"/>
          <w:sz w:val="28"/>
          <w:szCs w:val="28"/>
        </w:rPr>
      </w:pPr>
    </w:p>
    <w:p w:rsidR="00C46471" w:rsidRPr="00C46471" w:rsidRDefault="00C46471" w:rsidP="00C4647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A"/>
          <w:sz w:val="20"/>
          <w:szCs w:val="20"/>
        </w:rPr>
      </w:pPr>
      <w:r w:rsidRPr="00C46471">
        <w:rPr>
          <w:sz w:val="20"/>
          <w:szCs w:val="20"/>
          <w:vertAlign w:val="superscript"/>
        </w:rPr>
        <w:footnoteRef/>
      </w:r>
      <w:r w:rsidRPr="00C46471">
        <w:rPr>
          <w:sz w:val="20"/>
          <w:szCs w:val="20"/>
        </w:rPr>
        <w:t xml:space="preserve"> </w:t>
      </w:r>
      <w:r w:rsidRPr="00C46471">
        <w:rPr>
          <w:rFonts w:ascii="Times New Roman" w:hAnsi="Times New Roman"/>
          <w:sz w:val="20"/>
          <w:szCs w:val="20"/>
        </w:rPr>
        <w:t>Данный вариант фонда оценочных средств является типовым для учителя-предметника, ежегодно на основании приказа директора школы в ООП ООО вносятся изменения в форме дополнения.</w:t>
      </w:r>
    </w:p>
    <w:p w:rsidR="00C46471" w:rsidRPr="00C46471" w:rsidRDefault="00C46471" w:rsidP="00C46471">
      <w:pPr>
        <w:tabs>
          <w:tab w:val="right" w:pos="10063"/>
        </w:tabs>
        <w:spacing w:after="200"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C46471" w:rsidRDefault="00C46471" w:rsidP="001E7B1A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0C3BE1" w:rsidRPr="00C91FA3" w:rsidRDefault="00C91FA3" w:rsidP="001E7B1A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C91FA3">
        <w:rPr>
          <w:rFonts w:ascii="Times New Roman" w:hAnsi="Times New Roman" w:cs="Times New Roman"/>
          <w:b/>
          <w:bCs/>
          <w:sz w:val="28"/>
          <w:szCs w:val="28"/>
        </w:rPr>
        <w:t>5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-6 класс. 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Контрольная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5A7B2E">
        <w:rPr>
          <w:rFonts w:ascii="Times New Roman" w:hAnsi="Times New Roman" w:cs="Times New Roman"/>
          <w:b/>
          <w:bCs/>
          <w:sz w:val="28"/>
          <w:szCs w:val="28"/>
        </w:rPr>
        <w:t>работа</w:t>
      </w:r>
      <w:r w:rsidR="001E7B1A" w:rsidRPr="00C91FA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E7B1A"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себе</w:t>
      </w:r>
      <w:r w:rsidR="001E7B1A" w:rsidRPr="00C91FA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0C3BE1" w:rsidRPr="00CE4DC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>1</w:t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</w:t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the</w:t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6D25EC">
        <w:rPr>
          <w:rFonts w:ascii="Times New Roman" w:hAnsi="Times New Roman" w:cs="Times New Roman"/>
          <w:b/>
          <w:bCs/>
          <w:sz w:val="24"/>
          <w:szCs w:val="24"/>
          <w:lang w:val="en-US"/>
        </w:rPr>
        <w:t>nationalities</w:t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E4DC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6D25EC"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CE4DC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Russia …….....        5  the UK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France ………         6  Canada 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5. Write the plurals.</w:t>
      </w:r>
    </w:p>
    <w:p w:rsidR="000C3BE1" w:rsidRPr="005A7B2E" w:rsidRDefault="000C3BE1" w:rsidP="000C3BE1">
      <w:pPr>
        <w:tabs>
          <w:tab w:val="left" w:pos="231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Japan ……….          7  Australia 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1  child  ………….             5  watch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the USA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2  man  …………..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6  boy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  <w:t xml:space="preserve"> 3  box  …………...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7  party </w:t>
      </w:r>
    </w:p>
    <w:p w:rsidR="000C3BE1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2. Write the numbers.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4  leaf  …………..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99 ………………..       4  60 ……………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32 ………………        5  43 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48 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1E7B1A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Fill in: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has, hasn’t, have, haven’t.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6. Match the exchanges.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……………………….. they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they …………………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1 __ How about this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</w:t>
      </w:r>
      <w:r w:rsidR="006D25EC" w:rsidRPr="006D25EC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a  I want to buy </w:t>
      </w:r>
      <w:r w:rsidR="006D25EC" w:rsidRPr="005A7B2E">
        <w:rPr>
          <w:rFonts w:ascii="Times New Roman" w:hAnsi="Times New Roman" w:cs="Times New Roman"/>
          <w:sz w:val="24"/>
          <w:szCs w:val="24"/>
          <w:lang w:val="en-US"/>
        </w:rPr>
        <w:t>a doll.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……………………….....…. he got a sister 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key ring?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6D25EC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he ……………………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2 __ Can I have two,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……………Tom got a pen in his school bag?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please?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  <w:r w:rsidR="00FA204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  It’s £ 2.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Yes, he …………………..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 __ How can I help </w:t>
      </w:r>
    </w:p>
    <w:p w:rsidR="00FA2046" w:rsidRPr="001F19E8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……………………...… you got a computer?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you?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c 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Sure.That’s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£ 4.</w:t>
      </w:r>
    </w:p>
    <w:p w:rsidR="00FA2046" w:rsidRPr="00C91FA3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No, I ……………………. 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__ How much is it?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d  Yes, it is.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5 __ Is this your new           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e  That’s a good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scarf ?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</w:t>
      </w:r>
    </w:p>
    <w:p w:rsidR="00FA2046" w:rsidRPr="00FA2046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idea.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4. Circle the correct word.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That / This boy over there is John.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</w:t>
      </w:r>
    </w:p>
    <w:p w:rsidR="000C3BE1" w:rsidRPr="005A7B2E" w:rsidRDefault="000C3BE1" w:rsidP="000C3BE1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This / These books are Tony’s.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</w:p>
    <w:p w:rsidR="000C3BE1" w:rsidRPr="001F19E8" w:rsidRDefault="000C3BE1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This / These is our friend, Pete.</w:t>
      </w:r>
    </w:p>
    <w:p w:rsidR="005A7B2E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 Those / This gloves are from my mum.  </w:t>
      </w:r>
    </w:p>
    <w:p w:rsidR="006D25EC" w:rsidRPr="001F19E8" w:rsidRDefault="006D25EC" w:rsidP="005A7B2E">
      <w:pPr>
        <w:tabs>
          <w:tab w:val="left" w:pos="3645"/>
          <w:tab w:val="left" w:pos="4248"/>
          <w:tab w:val="left" w:pos="505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CA2B47" w:rsidRDefault="00CA2B47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1F19E8" w:rsidRPr="001F19E8" w:rsidRDefault="001F19E8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</w:p>
    <w:p w:rsidR="005A7B2E" w:rsidRPr="00C91FA3" w:rsidRDefault="001E7B1A" w:rsidP="000C3BE1">
      <w:pPr>
        <w:spacing w:after="120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2.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="001F19E8" w:rsidRPr="00C91FA3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№2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«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Мировые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животные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 Comple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>te the names of the animals.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1  she/eat/vegetables?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 g _ _ _ _ _ 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they/like /the/animals? (v)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e _ _ p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3  tigers/live/in/Brazil?(x)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 m _ n _ _ y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elephants/eat/meat?(x)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 p _ _ r _ t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5 birds/eat/insects?(v)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b _ _ r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Circle the odd one out.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5  Use the sentences to complete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elephant – fur – trunk – tail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the dialogue.</w:t>
      </w:r>
    </w:p>
    <w:p w:rsidR="000C3BE1" w:rsidRPr="001F19E8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feathers – beak – insect – wings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1) What’s wrong with him?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lion – paw – tail – feather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2) Let’s have a look at him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 giraffe – tail – neck – wings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3) Really? How?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tiger – bear – zoo – penguin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4) What’s the matter?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Vet:  Hi, Kelly. 1)………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>…..</w:t>
      </w:r>
      <w:r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………?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It’s Ben, my dog. He </w:t>
      </w:r>
      <w:r>
        <w:rPr>
          <w:rFonts w:ascii="Times New Roman" w:hAnsi="Times New Roman" w:cs="Times New Roman"/>
          <w:sz w:val="24"/>
          <w:szCs w:val="24"/>
          <w:lang w:val="en-US"/>
        </w:rPr>
        <w:t>doesn’t look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happy.</w:t>
      </w:r>
    </w:p>
    <w:p w:rsidR="000C3BE1" w:rsidRPr="005A7B2E" w:rsidRDefault="00FA2046" w:rsidP="000C3BE1">
      <w:pPr>
        <w:spacing w:after="120"/>
        <w:ind w:left="2124" w:firstLine="70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2)………………………………………?</w:t>
      </w:r>
    </w:p>
    <w:p w:rsidR="00FA2046" w:rsidRPr="001F19E8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 Put the words in the correct order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t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</w:t>
      </w:r>
      <w:r w:rsidRP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make full sentences.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Kelly: I think he’s got a broken leg. </w:t>
      </w:r>
    </w:p>
    <w:p w:rsidR="000C3BE1" w:rsidRPr="005A7B2E" w:rsidRDefault="00FA2046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Vet: 3) ………………………………………?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p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lays/on/football/He/Mondays.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Kelly: I don’t really know.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Brazi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l/in/lives/ He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Vet: OK. 4) …………………………………..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live/trees/in/Monkeys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plants/Rhinos/eat.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6D25E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300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A/likes/cat/milk.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 Use the prompts to write questions and 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answers as in the example.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0  you/like/tigers(x)</w:t>
      </w:r>
    </w:p>
    <w:p w:rsidR="000C3BE1" w:rsidRPr="005A7B2E" w:rsidRDefault="000C3BE1" w:rsidP="000C3BE1">
      <w:pPr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Do you like tigers?</w:t>
      </w:r>
    </w:p>
    <w:p w:rsidR="001E7B1A" w:rsidRPr="001F19E8" w:rsidRDefault="000C3BE1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No</w:t>
      </w:r>
      <w:r w:rsidRPr="005A7B2E">
        <w:rPr>
          <w:rFonts w:ascii="Times New Roman" w:hAnsi="Times New Roman" w:cs="Times New Roman"/>
          <w:sz w:val="24"/>
          <w:szCs w:val="24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5A7B2E">
        <w:rPr>
          <w:rFonts w:ascii="Times New Roman" w:hAnsi="Times New Roman" w:cs="Times New Roman"/>
          <w:sz w:val="24"/>
          <w:szCs w:val="24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don</w:t>
      </w:r>
      <w:r w:rsidRPr="005A7B2E">
        <w:rPr>
          <w:rFonts w:ascii="Times New Roman" w:hAnsi="Times New Roman" w:cs="Times New Roman"/>
          <w:sz w:val="24"/>
          <w:szCs w:val="24"/>
        </w:rPr>
        <w:t>’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5A7B2E">
        <w:rPr>
          <w:rFonts w:ascii="Times New Roman" w:hAnsi="Times New Roman" w:cs="Times New Roman"/>
          <w:sz w:val="24"/>
          <w:szCs w:val="24"/>
        </w:rPr>
        <w:t>.</w:t>
      </w:r>
    </w:p>
    <w:p w:rsidR="00FA2046" w:rsidRDefault="00FA2046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F19E8" w:rsidRPr="001F19E8" w:rsidRDefault="001F19E8" w:rsidP="00FA2046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1E7B1A" w:rsidRPr="005A7B2E" w:rsidRDefault="001E7B1A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3. Контрольная работа </w:t>
      </w:r>
      <w:r w:rsidR="001F19E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№ 3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«Особые дни»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 Match the words to form collocations.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4  A:  Are there 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……..bananas?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__have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 bonfires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B:  No, there are aren’t ………….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__ dress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  gifts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FA2046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__ exchange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up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FA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130" w:hanging="213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light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special food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5  Use the prompts to complete the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exchanges.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__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decorate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e  street parades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1) Can I take your order? How about pizza?</w:t>
      </w:r>
    </w:p>
    <w:p w:rsidR="00FA2046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6 __ cook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 the house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There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is some. Enjoy your meal.</w:t>
      </w:r>
    </w:p>
    <w:p w:rsidR="000C3BE1" w:rsidRPr="005A7B2E" w:rsidRDefault="00FA2046" w:rsidP="00FA204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That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would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be nice. </w:t>
      </w:r>
    </w:p>
    <w:p w:rsidR="000C3BE1" w:rsidRPr="005A7B2E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1A: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Would you like a glass of milk?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 Fill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in the missing letters. </w:t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 xml:space="preserve">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………………………………..</w:t>
      </w:r>
    </w:p>
    <w:p w:rsidR="00B37D53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a c _ _ _ _n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5  a p_ _ _ _t of pasta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2 A: 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…………</w:t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milk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</w:t>
      </w:r>
      <w:r w:rsidR="00FA2046" w:rsidRPr="00FA204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</w:t>
      </w:r>
      <w:r w:rsidRPr="00B37D53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>B: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I’d like a cheese sandwich,</w:t>
      </w:r>
      <w:r w:rsidR="00FA204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please.</w:t>
      </w:r>
    </w:p>
    <w:p w:rsidR="00B37D53" w:rsidRPr="001F19E8" w:rsidRDefault="00FA204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 a b_ _ _ _e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6  a b_ _ of cereal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3  A: 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………………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of olive oil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I don’t think so. </w:t>
      </w:r>
    </w:p>
    <w:p w:rsidR="00B37D53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 a b _ _ _ _l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4 A: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……………………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>..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B37D53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of sugar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B:  Thank you. </w:t>
      </w:r>
    </w:p>
    <w:p w:rsidR="000C3BE1" w:rsidRPr="006D25EC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 a g_ _ _s of orange juice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5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Is there any orange juice?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B:  ………………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…….</w:t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3 Choose the correct word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5A243F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a/some potatoes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5 some / a biscuits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some / an eggs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6 a / some rice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 /an apple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7 an /a banana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some / a milk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8 some / a sugar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Fill in the gaps with: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i/>
          <w:iCs/>
          <w:sz w:val="24"/>
          <w:szCs w:val="24"/>
          <w:lang w:val="en-US"/>
        </w:rPr>
        <w:t>some, any, much, many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A:  How ……………potatoes have we got?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B:  Not …………….. 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There are …… peas, but there aren’t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…….onions.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A:  Are there …………………….apples?</w:t>
      </w:r>
    </w:p>
    <w:p w:rsidR="005A7B2E" w:rsidRPr="001F19E8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  B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: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Yes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but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not</w:t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………... . </w:t>
      </w:r>
    </w:p>
    <w:p w:rsidR="005A243F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1F19E8" w:rsidRPr="001F19E8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</w:p>
    <w:p w:rsidR="000C3BE1" w:rsidRPr="005A243F" w:rsidRDefault="00EB0B7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4.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Контрольная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работа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 xml:space="preserve"> </w:t>
      </w:r>
      <w:r w:rsidR="001F19E8" w:rsidRPr="00CE4DC6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№ 4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«</w:t>
      </w:r>
      <w:r w:rsidRPr="005A7B2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Каникулы</w:t>
      </w:r>
      <w:r w:rsidRPr="005A243F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»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1 Fill in the right word.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 Fill in 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can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or</w:t>
      </w:r>
      <w:r w:rsidR="000C3BE1"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 can’t.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I will go on a s _ _ _ _ _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……… I listen to some music? 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holiday this winter.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No, you …… . Dad is sleeping.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 Bob likes e _ _ _ _ _ _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2  Excuse me, you ….. smoke in here.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sp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orts; he goes bungee jumping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 xml:space="preserve">  You …….hire jet skis from the</w:t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hotel.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every day.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4  We …… take the bus to the beach.</w:t>
      </w:r>
    </w:p>
    <w:p w:rsidR="005A243F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I love c _ _ _ _ _ _ holidays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There’s one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every hour. </w:t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5A243F" w:rsidRPr="005A243F" w:rsidRDefault="000C3BE1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4248" w:hanging="4248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where we stay in a tent.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I think we</w:t>
      </w:r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’ll go on a coach </w:t>
      </w:r>
      <w:proofErr w:type="spellStart"/>
      <w:r w:rsidR="001F19E8">
        <w:rPr>
          <w:rFonts w:ascii="Times New Roman" w:hAnsi="Times New Roman" w:cs="Times New Roman"/>
          <w:sz w:val="24"/>
          <w:szCs w:val="24"/>
          <w:lang w:val="en-US"/>
        </w:rPr>
        <w:t>t</w:t>
      </w:r>
      <w:proofErr w:type="spellEnd"/>
      <w:r w:rsidR="001F19E8">
        <w:rPr>
          <w:rFonts w:ascii="Times New Roman" w:hAnsi="Times New Roman" w:cs="Times New Roman"/>
          <w:sz w:val="24"/>
          <w:szCs w:val="24"/>
          <w:lang w:val="en-US"/>
        </w:rPr>
        <w:t xml:space="preserve"> _ _ _ all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6D25EC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around Scotland next summer.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  <w:t>5  Circle the correct word.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5A243F"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 / won’t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to school today. I’m ill.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2  Will you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get / getting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tickets for me?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 to form n</w:t>
      </w:r>
      <w:r w:rsid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>ames of sports and activities.</w:t>
      </w:r>
      <w:r w:rsidR="005A243F"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</w:t>
      </w:r>
      <w:r w:rsidR="005A243F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think she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is / will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come to the party later.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     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 ‘Why don’t you come for lunch?’ ‘Okay, 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__ rock 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 surfing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5A7B2E" w:rsidRDefault="005A243F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jet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b  climbing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5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Don’t stay in the sun or you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</w:t>
      </w:r>
      <w:r w:rsidRPr="005A243F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are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get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scuba …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biking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   sunburn. </w:t>
      </w:r>
    </w:p>
    <w:p w:rsidR="00847C56" w:rsidRPr="001F19E8" w:rsidRDefault="005A243F" w:rsidP="005A243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4 __mountain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  seeing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243F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6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‘She will be late for </w:t>
      </w:r>
      <w:r>
        <w:rPr>
          <w:rFonts w:ascii="Times New Roman" w:hAnsi="Times New Roman" w:cs="Times New Roman"/>
          <w:sz w:val="24"/>
          <w:szCs w:val="24"/>
          <w:lang w:val="en-US"/>
        </w:rPr>
        <w:t>work’. No, she</w:t>
      </w:r>
    </w:p>
    <w:p w:rsidR="005A243F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will/won’t</w:t>
      </w:r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__ sight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e  diving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7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will/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go shopping now. It’s too late.</w:t>
      </w:r>
    </w:p>
    <w:p w:rsidR="000C3BE1" w:rsidRPr="001F19E8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6 __ wind …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f  skiing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>8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‘Will you help me,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please?’‘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Of course I </w:t>
      </w:r>
    </w:p>
    <w:p w:rsidR="000C3BE1" w:rsidRPr="00847C56" w:rsidRDefault="00847C56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5" w:hanging="2835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won’t’/</w:t>
      </w:r>
      <w:r w:rsidRPr="00847C56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will.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’</w:t>
      </w:r>
    </w:p>
    <w:p w:rsidR="000C3BE1" w:rsidRPr="00847C56" w:rsidRDefault="000C3BE1" w:rsidP="00847C5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ind w:left="2832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9  One day I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won’t / will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be famous.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>3  Match 1- 4 with a – d.</w:t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__ I’ve got toothache.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</w:t>
      </w:r>
      <w:r w:rsidR="000C3BE1"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6  Complete the exchanges.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__ I’ve got stomachache.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>1 A: Hello, can 1) …………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……….?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__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I’ve got a temperature.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B: Yes, I 2)……..……….rent a car, please?</w:t>
      </w:r>
    </w:p>
    <w:p w:rsidR="000C3BE1" w:rsidRPr="005A7B2E" w:rsidRDefault="000C3BE1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__ I’ve go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t a sunburn.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ab/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A:  Will you come hiking with me?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 I’m sorry but 3) …………………….. .</w:t>
      </w:r>
    </w:p>
    <w:p w:rsidR="000C3BE1" w:rsidRPr="005A7B2E" w:rsidRDefault="001F19E8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a  Stay out of the sun!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  See a dentist!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4) ……………………….. is it per day?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center" w:pos="5233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c  See a doctor!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B: It’s €24.</w:t>
      </w:r>
    </w:p>
    <w:p w:rsidR="000C3BE1" w:rsidRPr="005A7B2E" w:rsidRDefault="00847C56" w:rsidP="000C3BE1">
      <w:pPr>
        <w:tabs>
          <w:tab w:val="left" w:pos="708"/>
          <w:tab w:val="left" w:pos="1416"/>
          <w:tab w:val="left" w:pos="5715"/>
        </w:tabs>
        <w:spacing w:after="1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d  Take an aspirin!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4 </w:t>
      </w:r>
      <w:r w:rsidR="000C3BE1" w:rsidRPr="005A7B2E">
        <w:rPr>
          <w:rFonts w:ascii="Times New Roman" w:hAnsi="Times New Roman" w:cs="Times New Roman"/>
          <w:sz w:val="24"/>
          <w:szCs w:val="24"/>
          <w:lang w:val="en-US"/>
        </w:rPr>
        <w:t>A:  What’s 5) …………………………….?</w:t>
      </w:r>
    </w:p>
    <w:p w:rsidR="00741269" w:rsidRPr="005A7B2E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iCs/>
          <w:sz w:val="28"/>
          <w:szCs w:val="28"/>
        </w:rPr>
      </w:pPr>
      <w:r w:rsidRPr="005A7B2E">
        <w:rPr>
          <w:rFonts w:ascii="Times New Roman" w:hAnsi="Times New Roman" w:cs="Times New Roman"/>
          <w:b/>
          <w:iCs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№1 </w:t>
      </w:r>
      <w:r w:rsidRPr="005A7B2E">
        <w:rPr>
          <w:rFonts w:ascii="Times New Roman" w:hAnsi="Times New Roman" w:cs="Times New Roman"/>
          <w:b/>
          <w:iCs/>
          <w:sz w:val="28"/>
          <w:szCs w:val="28"/>
        </w:rPr>
        <w:t>«Виды транспорта»</w:t>
      </w:r>
    </w:p>
    <w:p w:rsidR="00741269" w:rsidRPr="00C91FA3" w:rsidRDefault="00B37D53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>1  Guess the words .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1  traffics s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4  zebra _ _ _ _ _ _ _</w:t>
      </w:r>
    </w:p>
    <w:p w:rsidR="00741269" w:rsidRPr="005A7B2E" w:rsidRDefault="00741269" w:rsidP="00741269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2 seat b  _ _ 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5  parking z _ _ _</w:t>
      </w:r>
    </w:p>
    <w:p w:rsidR="00741269" w:rsidRPr="005A7B2E" w:rsidRDefault="00741269" w:rsidP="00B37D53">
      <w:pPr>
        <w:tabs>
          <w:tab w:val="left" w:pos="3405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>3 traffic l _  _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  <w:t>6  yellow l _ _ _ _</w:t>
      </w:r>
      <w:r w:rsidRPr="005A7B2E">
        <w:rPr>
          <w:rFonts w:ascii="Times New Roman" w:hAnsi="Times New Roman" w:cs="Times New Roman"/>
          <w:color w:val="222222"/>
          <w:sz w:val="24"/>
          <w:szCs w:val="24"/>
          <w:lang w:val="en-US"/>
        </w:rPr>
        <w:tab/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2  Fill in: in, on, by , of. 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He's travelling ……………….. the 8 o'clock train.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We go to school …………………………….foot.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She is afraid of travelling …………………plane.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Don't lean out ……………………….the window.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 Walk ……………………………….the pavement.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Complete the sentences with these words.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sail • drive • ride • fly • cross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 I can'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t ………… a plane, but I can ………….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 boat.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 Don't …………. the road when the light is red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 If you want to learn how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to a car,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you can go to ……………………a driving school.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 When t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he weather is good, I ……………….my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bike in the park.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Write the opposites.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1  go - …………………..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turn left - ……………….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go up the street - …………….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red lights -…………………..</w:t>
      </w:r>
    </w:p>
    <w:p w:rsidR="00741269" w:rsidRPr="00B37D53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fast- ………………………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5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Put the words in the correct order to form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full sentences.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1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both/cross/ways/look/before/you/road/the</w:t>
      </w:r>
    </w:p>
    <w:p w:rsidR="00741269" w:rsidRPr="005A7B2E" w:rsidRDefault="00741269" w:rsidP="00741269">
      <w:pPr>
        <w:tabs>
          <w:tab w:val="left" w:pos="3405"/>
          <w:tab w:val="left" w:pos="5790"/>
        </w:tabs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2 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parked/cross/between/don't/cars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traffic/against/ride/don't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bicycle/wear/helmet/a</w:t>
      </w:r>
    </w:p>
    <w:p w:rsidR="00741269" w:rsidRPr="001F19E8" w:rsidRDefault="00741269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pave</w:t>
      </w:r>
      <w:r w:rsidR="00B37D53">
        <w:rPr>
          <w:rFonts w:ascii="Times New Roman" w:hAnsi="Times New Roman" w:cs="Times New Roman"/>
          <w:sz w:val="24"/>
          <w:szCs w:val="24"/>
          <w:lang w:val="en-US"/>
        </w:rPr>
        <w:t>ment/stand/on/the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6  </w:t>
      </w: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Put the sentences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in the correct order to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color w:val="212121"/>
          <w:sz w:val="24"/>
          <w:szCs w:val="24"/>
          <w:lang w:val="en-US"/>
        </w:rPr>
        <w:t>a dialogue.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Yes, there's one quite near.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You're welcome.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How do I get there?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lastRenderedPageBreak/>
        <w:t xml:space="preserve"> _  Excuse me, is there a hospital near here?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_  Go down Bridge Road and turn </w:t>
      </w:r>
      <w:r w:rsid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>left into Green</w:t>
      </w:r>
      <w:r w:rsidR="00847C56" w:rsidRPr="00847C56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color w:val="212121"/>
          <w:sz w:val="24"/>
          <w:szCs w:val="24"/>
          <w:lang w:val="en-US"/>
        </w:rPr>
        <w:t>Street.</w:t>
      </w:r>
      <w:r w:rsidR="001F19E8" w:rsidRP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  <w:r w:rsidR="001F19E8">
        <w:rPr>
          <w:rFonts w:ascii="Times New Roman" w:hAnsi="Times New Roman" w:cs="Times New Roman"/>
          <w:color w:val="212121"/>
          <w:sz w:val="24"/>
          <w:szCs w:val="24"/>
          <w:lang w:val="en-US"/>
        </w:rPr>
        <w:t>_  Thank you.</w:t>
      </w:r>
    </w:p>
    <w:p w:rsidR="001E12BA" w:rsidRPr="00B37D53" w:rsidRDefault="00B37D53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color w:val="212121"/>
          <w:sz w:val="24"/>
          <w:szCs w:val="24"/>
        </w:rPr>
      </w:pPr>
      <w:r>
        <w:rPr>
          <w:rFonts w:ascii="Times New Roman" w:hAnsi="Times New Roman" w:cs="Times New Roman"/>
          <w:color w:val="212121"/>
          <w:sz w:val="24"/>
          <w:szCs w:val="24"/>
          <w:lang w:val="en-US"/>
        </w:rPr>
        <w:t xml:space="preserve"> </w:t>
      </w:r>
    </w:p>
    <w:p w:rsidR="00741269" w:rsidRPr="001E12BA" w:rsidRDefault="00741269" w:rsidP="00741269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r w:rsidRPr="001E12BA">
        <w:rPr>
          <w:rFonts w:ascii="Times New Roman" w:hAnsi="Times New Roman" w:cs="Times New Roman"/>
          <w:b/>
          <w:iCs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iCs/>
          <w:sz w:val="28"/>
          <w:szCs w:val="28"/>
        </w:rPr>
        <w:t xml:space="preserve">№2 </w:t>
      </w:r>
      <w:r w:rsidRPr="001E12BA">
        <w:rPr>
          <w:rFonts w:ascii="Times New Roman" w:hAnsi="Times New Roman" w:cs="Times New Roman"/>
          <w:b/>
          <w:iCs/>
          <w:sz w:val="28"/>
          <w:szCs w:val="28"/>
        </w:rPr>
        <w:t>«Праздники»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1 Fill in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make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do.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…………………… a special dish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…………………….the shopping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……………………your homework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4……………………. the decorations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…………………….the washing-up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…………………………………tea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7…………………………. the dusting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  Match the words to form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light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 xml:space="preserve">a  gifts 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exchange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b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the house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 decorate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lamps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 make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a costume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 wear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e  preparations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 visit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 the fireworks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7  watch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j people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Fill in the sentences with the words below.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up • out • over • fun • round • in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Children usually have ………  dressing ……..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Come here and join…………. . the game.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 Can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pop …………………….   to borrow some</w:t>
      </w:r>
      <w:r w:rsidR="00847C56" w:rsidRPr="001F19E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sugar? It's run …………………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Fill in the gaps with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 continuous.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 A: What ……………………………………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(Lizzie/do) right now?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She ………………………………………..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(make) tea.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A: Hey! You ………………………………..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(not/watch) the fireworks!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B: Yes, lam! I …………………………………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(take) some pictures as well.</w:t>
      </w:r>
    </w:p>
    <w:p w:rsidR="00741269" w:rsidRPr="005A7B2E" w:rsidRDefault="00847C56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A: ……………………………..…………..... .</w:t>
      </w:r>
      <w:r w:rsidR="00741269" w:rsidRPr="005A7B2E">
        <w:rPr>
          <w:rFonts w:ascii="Times New Roman" w:hAnsi="Times New Roman" w:cs="Times New Roman"/>
          <w:sz w:val="24"/>
          <w:szCs w:val="24"/>
          <w:lang w:val="en-US"/>
        </w:rPr>
        <w:t>(the twins/cut) the bread?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No, they are washing the dishes.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Use the prompts to fill in the gaps.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Who are they for? • Nothing special.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Not bad at all. • It's awful.</w:t>
      </w:r>
    </w:p>
    <w:p w:rsidR="00741269" w:rsidRPr="006D25EC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• I don't like them.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A: What are the toffee apples like?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B: ……………………………………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A: Is the festival good?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B:…………………………………….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A: What do you think of my costume?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…………………………………….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A: How do you like the food?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I really don't like it.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A: …………………………………. .</w:t>
      </w:r>
    </w:p>
    <w:p w:rsidR="00741269" w:rsidRPr="005A7B2E" w:rsidRDefault="00741269" w:rsidP="00741269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B: My mother.</w:t>
      </w:r>
    </w:p>
    <w:p w:rsidR="00847C56" w:rsidRPr="00B37D53" w:rsidRDefault="00847C56" w:rsidP="00B37D53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</w:rPr>
      </w:pPr>
    </w:p>
    <w:p w:rsidR="00741269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 xml:space="preserve">Контрольная работа 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№3 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«Еда и напитки»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 xml:space="preserve">1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breakfast - lunch - dinner - dessert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lemon - jam - honey - sugar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boil - fry - order - bake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starters - drink - main courses - desserts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bread -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fibre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- iron - vitamin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2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Write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 _ _ _ _ _ of olive oil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 of cereal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p  _ _ _ _ _of biscuits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b _ _of rice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j _ _  of jam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I  _ _ _ of bread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a b _ _ of chocolate.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3  Underline the correct word.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is some/any milk in the fridge.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Are there any/some bananas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a lot of/much biscuits in the box.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wasn't many/any coffee left.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Is there much/many rice left?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There are much/many dishes to choose from.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I want a few/a little sugar in my coffee.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We've got a little/a few oranges here.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4 Put the verbs in brackets in the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present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 xml:space="preserve">simple, present continuous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or </w:t>
      </w:r>
      <w:r w:rsidRPr="005A7B2E">
        <w:rPr>
          <w:rFonts w:ascii="Times New Roman" w:hAnsi="Times New Roman" w:cs="Times New Roman"/>
          <w:b/>
          <w:bCs/>
          <w:i/>
          <w:iCs/>
          <w:sz w:val="24"/>
          <w:szCs w:val="24"/>
          <w:lang w:val="en-US"/>
        </w:rPr>
        <w:t>simple past.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………………..……………..(you/bake)a cake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for your birthday last week.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2 He  ……………………. (eat) pasta twice a week.</w:t>
      </w:r>
    </w:p>
    <w:p w:rsidR="002E1A06" w:rsidRPr="005A7B2E" w:rsidRDefault="00847C5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 We ………………………………….(have) lunch</w:t>
      </w:r>
      <w:r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E1A06" w:rsidRPr="005A7B2E">
        <w:rPr>
          <w:rFonts w:ascii="Times New Roman" w:hAnsi="Times New Roman" w:cs="Times New Roman"/>
          <w:sz w:val="24"/>
          <w:szCs w:val="24"/>
          <w:lang w:val="en-US"/>
        </w:rPr>
        <w:t>together yesterday.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Mum ………………………….(bake) a cake now.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Where …………………………………..(yo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u/go)?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 the supermarket.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6 Sheila ……………………….(not/like) spicy food.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Match the questions to their answers.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Can I have the menu?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Would you like anything to drink?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Are you ready to order sir?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How about some creamy mushrooms?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a No, I'm on a diet.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b Here you are, sir.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c A glass of mineral water, please.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d Yes. I'd like the chef's salad, please.</w:t>
      </w:r>
    </w:p>
    <w:p w:rsidR="00847C56" w:rsidRPr="001F19E8" w:rsidRDefault="00847C56" w:rsidP="00847C56">
      <w:pPr>
        <w:autoSpaceDE w:val="0"/>
        <w:autoSpaceDN w:val="0"/>
        <w:adjustRightInd w:val="0"/>
        <w:spacing w:after="120" w:line="240" w:lineRule="auto"/>
        <w:ind w:left="3540" w:firstLine="708"/>
        <w:rPr>
          <w:rFonts w:ascii="Times New Roman" w:hAnsi="Times New Roman" w:cs="Times New Roman"/>
          <w:sz w:val="24"/>
          <w:szCs w:val="24"/>
          <w:lang w:val="en-US"/>
        </w:rPr>
      </w:pPr>
    </w:p>
    <w:p w:rsidR="002E1A06" w:rsidRPr="001E12BA" w:rsidRDefault="002E1A06" w:rsidP="002E1A06">
      <w:pPr>
        <w:pStyle w:val="a6"/>
        <w:numPr>
          <w:ilvl w:val="0"/>
          <w:numId w:val="4"/>
        </w:num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E12BA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  <w:r w:rsidR="001F19E8">
        <w:rPr>
          <w:rFonts w:ascii="Times New Roman" w:hAnsi="Times New Roman" w:cs="Times New Roman"/>
          <w:b/>
          <w:sz w:val="28"/>
          <w:szCs w:val="28"/>
        </w:rPr>
        <w:t xml:space="preserve"> №3</w:t>
      </w:r>
      <w:r w:rsidRPr="001E12BA">
        <w:rPr>
          <w:rFonts w:ascii="Times New Roman" w:hAnsi="Times New Roman" w:cs="Times New Roman"/>
          <w:b/>
          <w:sz w:val="28"/>
          <w:szCs w:val="28"/>
        </w:rPr>
        <w:t xml:space="preserve"> «Время летних отпусков»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1 Write the adjective.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sun - ………………….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3 fog - …………………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 rain - …………………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4 chill - ………………..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2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Match the words.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1  taste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a performance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buy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b souvenirs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visit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c  a party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4 attend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d  local food</w:t>
      </w:r>
    </w:p>
    <w:p w:rsidR="002E1A06" w:rsidRPr="006D25EC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5 have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ab/>
        <w:t>e  art galleries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color w:val="222222"/>
          <w:sz w:val="24"/>
          <w:szCs w:val="24"/>
          <w:lang w:val="en-US"/>
        </w:rPr>
        <w:t xml:space="preserve">3 </w:t>
      </w: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Circle the odd word out.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boots - trainers - shorts - shoes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cloudy - shabby - hot - windy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3 go: skiing - diving - camping - swimming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4  Circle the correct answer.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She's tired. She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 xml:space="preserve"> will / is going to sleep early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tonight.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The doorbell i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 ringing. I will / am going to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answer it.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3 </w:t>
      </w:r>
      <w:proofErr w:type="spellStart"/>
      <w:r w:rsidRPr="005A7B2E">
        <w:rPr>
          <w:rFonts w:ascii="Times New Roman" w:hAnsi="Times New Roman" w:cs="Times New Roman"/>
          <w:sz w:val="24"/>
          <w:szCs w:val="24"/>
          <w:lang w:val="en-US"/>
        </w:rPr>
        <w:t>Dr</w:t>
      </w:r>
      <w:proofErr w:type="spellEnd"/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 Brown is tr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avelling / will travel to Paris</w:t>
      </w:r>
      <w:r w:rsidR="00847C56" w:rsidRPr="00847C56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>tomorrow morning.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4 I am </w:t>
      </w:r>
      <w:r w:rsidR="00847C56">
        <w:rPr>
          <w:rFonts w:ascii="Times New Roman" w:hAnsi="Times New Roman" w:cs="Times New Roman"/>
          <w:sz w:val="24"/>
          <w:szCs w:val="24"/>
          <w:lang w:val="en-US"/>
        </w:rPr>
        <w:t>seeing / will see my dentist on</w:t>
      </w:r>
      <w:r w:rsidR="00847C56" w:rsidRPr="00CA2B47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A7B2E">
        <w:rPr>
          <w:rFonts w:ascii="Times New Roman" w:hAnsi="Times New Roman" w:cs="Times New Roman"/>
          <w:sz w:val="24"/>
          <w:szCs w:val="24"/>
          <w:lang w:val="en-US"/>
        </w:rPr>
        <w:t xml:space="preserve">Wednesday. 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b/>
          <w:bCs/>
          <w:sz w:val="24"/>
          <w:szCs w:val="24"/>
          <w:lang w:val="en-US"/>
        </w:rPr>
        <w:t>5  Complete the exchanges.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1  Can I borrow your hat? Yes, …………………………..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2 May I use your camera? No, I'm ……………………….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lastRenderedPageBreak/>
        <w:t>3 Can I use your pen? Yes, that's ……………………….. .</w:t>
      </w:r>
    </w:p>
    <w:p w:rsidR="002E1A06" w:rsidRPr="005A7B2E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A7B2E">
        <w:rPr>
          <w:rFonts w:ascii="Times New Roman" w:hAnsi="Times New Roman" w:cs="Times New Roman"/>
          <w:sz w:val="24"/>
          <w:szCs w:val="24"/>
          <w:lang w:val="en-US"/>
        </w:rPr>
        <w:t>Could I borrow your coat? No,……….. ………………… .</w:t>
      </w:r>
    </w:p>
    <w:p w:rsidR="002E1A06" w:rsidRPr="002E1A06" w:rsidRDefault="002E1A06" w:rsidP="002E1A06">
      <w:pPr>
        <w:autoSpaceDE w:val="0"/>
        <w:autoSpaceDN w:val="0"/>
        <w:adjustRightInd w:val="0"/>
        <w:spacing w:after="120" w:line="240" w:lineRule="auto"/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</w:p>
    <w:p w:rsidR="00741269" w:rsidRPr="002E1A06" w:rsidRDefault="00741269" w:rsidP="00741269">
      <w:pPr>
        <w:autoSpaceDE w:val="0"/>
        <w:autoSpaceDN w:val="0"/>
        <w:adjustRightInd w:val="0"/>
        <w:spacing w:after="120" w:line="240" w:lineRule="auto"/>
        <w:rPr>
          <w:rFonts w:asciiTheme="majorBidi" w:hAnsiTheme="majorBidi" w:cstheme="majorBidi"/>
          <w:b/>
          <w:color w:val="212121"/>
          <w:sz w:val="24"/>
          <w:szCs w:val="24"/>
          <w:lang w:val="en-US"/>
        </w:rPr>
      </w:pPr>
    </w:p>
    <w:p w:rsidR="00741269" w:rsidRPr="002E1A06" w:rsidRDefault="00741269" w:rsidP="00741269">
      <w:pPr>
        <w:rPr>
          <w:lang w:val="en-US"/>
        </w:rPr>
      </w:pPr>
    </w:p>
    <w:sectPr w:rsidR="00741269" w:rsidRPr="002E1A06" w:rsidSect="001F19E8">
      <w:footerReference w:type="default" r:id="rId8"/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2F03" w:rsidRDefault="00F52F03" w:rsidP="001E7B1A">
      <w:pPr>
        <w:spacing w:after="0" w:line="240" w:lineRule="auto"/>
      </w:pPr>
      <w:r>
        <w:separator/>
      </w:r>
    </w:p>
  </w:endnote>
  <w:endnote w:type="continuationSeparator" w:id="0">
    <w:p w:rsidR="00F52F03" w:rsidRDefault="00F52F03" w:rsidP="001E7B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243F" w:rsidRDefault="005A243F">
    <w:pPr>
      <w:pStyle w:val="a9"/>
      <w:jc w:val="right"/>
    </w:pPr>
  </w:p>
  <w:p w:rsidR="005A243F" w:rsidRDefault="005A243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2F03" w:rsidRDefault="00F52F03" w:rsidP="001E7B1A">
      <w:pPr>
        <w:spacing w:after="0" w:line="240" w:lineRule="auto"/>
      </w:pPr>
      <w:r>
        <w:separator/>
      </w:r>
    </w:p>
  </w:footnote>
  <w:footnote w:type="continuationSeparator" w:id="0">
    <w:p w:rsidR="00F52F03" w:rsidRDefault="00F52F03" w:rsidP="001E7B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DC0C3C"/>
    <w:multiLevelType w:val="hybridMultilevel"/>
    <w:tmpl w:val="11DED406"/>
    <w:lvl w:ilvl="0" w:tplc="AF143E9E">
      <w:start w:val="1"/>
      <w:numFmt w:val="decimal"/>
      <w:lvlText w:val="%1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B63C04"/>
    <w:multiLevelType w:val="hybridMultilevel"/>
    <w:tmpl w:val="448E49A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1DF2E6A"/>
    <w:multiLevelType w:val="hybridMultilevel"/>
    <w:tmpl w:val="BE1CA86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810C6"/>
    <w:multiLevelType w:val="hybridMultilevel"/>
    <w:tmpl w:val="A53221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0AB"/>
    <w:rsid w:val="000113B9"/>
    <w:rsid w:val="000220AB"/>
    <w:rsid w:val="000C3BE1"/>
    <w:rsid w:val="0013046E"/>
    <w:rsid w:val="00142338"/>
    <w:rsid w:val="001E12BA"/>
    <w:rsid w:val="001E7B1A"/>
    <w:rsid w:val="001F19E8"/>
    <w:rsid w:val="002345B7"/>
    <w:rsid w:val="00295338"/>
    <w:rsid w:val="002E1A06"/>
    <w:rsid w:val="00355619"/>
    <w:rsid w:val="003933A2"/>
    <w:rsid w:val="00413756"/>
    <w:rsid w:val="004E1964"/>
    <w:rsid w:val="00516172"/>
    <w:rsid w:val="005A243F"/>
    <w:rsid w:val="005A7B2E"/>
    <w:rsid w:val="006125C1"/>
    <w:rsid w:val="006D25EC"/>
    <w:rsid w:val="006F21EC"/>
    <w:rsid w:val="00741269"/>
    <w:rsid w:val="00816CC7"/>
    <w:rsid w:val="00847C56"/>
    <w:rsid w:val="0086772F"/>
    <w:rsid w:val="00971389"/>
    <w:rsid w:val="00B37D53"/>
    <w:rsid w:val="00C46471"/>
    <w:rsid w:val="00C50AEE"/>
    <w:rsid w:val="00C91FA3"/>
    <w:rsid w:val="00CA2B47"/>
    <w:rsid w:val="00CE4DC6"/>
    <w:rsid w:val="00D37B81"/>
    <w:rsid w:val="00D85752"/>
    <w:rsid w:val="00DA0EF6"/>
    <w:rsid w:val="00DF3C61"/>
    <w:rsid w:val="00E74ADA"/>
    <w:rsid w:val="00EB0B78"/>
    <w:rsid w:val="00EB4FE9"/>
    <w:rsid w:val="00F52F03"/>
    <w:rsid w:val="00F53108"/>
    <w:rsid w:val="00FA2046"/>
    <w:rsid w:val="00FC1F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B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B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B1A"/>
  </w:style>
  <w:style w:type="paragraph" w:styleId="a9">
    <w:name w:val="footer"/>
    <w:basedOn w:val="a"/>
    <w:link w:val="aa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7B1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0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125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E7B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7B1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E7B1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1E7B1A"/>
  </w:style>
  <w:style w:type="paragraph" w:styleId="a9">
    <w:name w:val="footer"/>
    <w:basedOn w:val="a"/>
    <w:link w:val="aa"/>
    <w:uiPriority w:val="99"/>
    <w:unhideWhenUsed/>
    <w:rsid w:val="001E7B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1E7B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10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Umar</dc:creator>
  <cp:lastModifiedBy>Эльмира</cp:lastModifiedBy>
  <cp:revision>10</cp:revision>
  <cp:lastPrinted>2019-01-04T11:37:00Z</cp:lastPrinted>
  <dcterms:created xsi:type="dcterms:W3CDTF">2018-08-24T07:11:00Z</dcterms:created>
  <dcterms:modified xsi:type="dcterms:W3CDTF">2024-09-24T08:48:00Z</dcterms:modified>
</cp:coreProperties>
</file>